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FA6A86" w14:paraId="77893100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95ED530" w14:textId="77777777" w:rsidR="005C1D62" w:rsidRPr="00FA6A86" w:rsidRDefault="005C1D62" w:rsidP="005C1D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FORMULAIRE à annexer au PROGRAMME des formations soumises pour l’agrément dans le cadre du congé éducation payé par la Commission Paritaire des établissements et des services de santé</w:t>
            </w:r>
          </w:p>
          <w:p w14:paraId="56257F15" w14:textId="77777777" w:rsidR="00ED1350" w:rsidRPr="00FA6A86" w:rsidRDefault="000C728D" w:rsidP="00F353C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(CP 330</w:t>
            </w:r>
            <w:r w:rsidR="00771ED5"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</w:tbl>
    <w:p w14:paraId="6529CE2D" w14:textId="77777777" w:rsidR="00ED1350" w:rsidRPr="00FA6A86" w:rsidRDefault="00ED1350">
      <w:pPr>
        <w:tabs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14:paraId="42C28A13" w14:textId="3D7E7630" w:rsidR="00073CE2" w:rsidRPr="0092782C" w:rsidRDefault="000C728D" w:rsidP="0092782C">
      <w:pPr>
        <w:tabs>
          <w:tab w:val="left" w:pos="5954"/>
        </w:tabs>
        <w:outlineLvl w:val="0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Attention : la demande doit </w:t>
      </w:r>
      <w:r w:rsidR="0056066D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absolument être </w:t>
      </w: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>introduite avant le début de la formation</w:t>
      </w:r>
      <w:r w:rsidR="005C1D62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et être</w:t>
      </w:r>
      <w:r w:rsidR="00073CE2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92782C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communiquée au </w:t>
      </w:r>
      <w:r w:rsidR="0092782C">
        <w:rPr>
          <w:rFonts w:ascii="Arial" w:hAnsi="Arial" w:cs="Arial"/>
          <w:i/>
          <w:sz w:val="22"/>
          <w:szCs w:val="22"/>
          <w:u w:val="single"/>
          <w:lang w:val="fr-BE"/>
        </w:rPr>
        <w:t>P</w:t>
      </w:r>
      <w:r w:rsidR="0092782C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résident de la </w:t>
      </w:r>
      <w:r w:rsidR="0092782C">
        <w:rPr>
          <w:rFonts w:ascii="Arial" w:hAnsi="Arial" w:cs="Arial"/>
          <w:i/>
          <w:sz w:val="22"/>
          <w:szCs w:val="22"/>
          <w:u w:val="single"/>
          <w:lang w:val="fr-BE"/>
        </w:rPr>
        <w:t>CP 330</w:t>
      </w:r>
      <w:r w:rsidR="0092782C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courriel à l’adresse « cep@emploi.belgique.be »</w:t>
      </w:r>
      <w:r w:rsidR="0092782C" w:rsidRPr="007E4F83">
        <w:rPr>
          <w:rStyle w:val="Appelnotedebasdep"/>
          <w:rFonts w:ascii="Arial" w:hAnsi="Arial" w:cs="Arial"/>
          <w:i/>
          <w:sz w:val="22"/>
          <w:szCs w:val="22"/>
          <w:u w:val="single"/>
          <w:lang w:val="fr-BE"/>
        </w:rPr>
        <w:footnoteReference w:id="1"/>
      </w:r>
      <w:r w:rsidR="0092782C" w:rsidRPr="007E4F83">
        <w:rPr>
          <w:rFonts w:ascii="Arial" w:hAnsi="Arial" w:cs="Arial"/>
          <w:i/>
          <w:sz w:val="22"/>
          <w:szCs w:val="22"/>
          <w:u w:val="single"/>
          <w:lang w:val="fr-BE"/>
        </w:rPr>
        <w:t>.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073CE2">
        <w:rPr>
          <w:rFonts w:ascii="Arial" w:hAnsi="Arial" w:cs="Arial"/>
          <w:i/>
          <w:sz w:val="22"/>
          <w:szCs w:val="22"/>
          <w:u w:val="single"/>
          <w:lang w:val="fr-BE"/>
        </w:rPr>
        <w:t>Les agréments donnés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la CP 330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ne sont valables que pour la durée de la formation. Donc chaque nouvelle formation ou nouveau cycle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de formation qui démarre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doit faire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>l’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objet d’une nouvelle demande d’agrément.</w:t>
      </w:r>
      <w:r w:rsidR="00ED1350" w:rsidRPr="00FA6A86">
        <w:rPr>
          <w:rFonts w:ascii="Arial" w:hAnsi="Arial" w:cs="Arial"/>
          <w:sz w:val="22"/>
          <w:szCs w:val="22"/>
          <w:lang w:val="fr-BE"/>
        </w:rPr>
        <w:tab/>
      </w:r>
    </w:p>
    <w:p w14:paraId="6C9EB34A" w14:textId="77777777" w:rsidR="00073CE2" w:rsidRPr="00FA6A86" w:rsidRDefault="00073CE2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403800" w14:paraId="0FAD2D9E" w14:textId="77777777" w:rsidTr="00C4322D">
        <w:tc>
          <w:tcPr>
            <w:tcW w:w="9142" w:type="dxa"/>
          </w:tcPr>
          <w:p w14:paraId="208AC76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ORGANISATEUR DE LA FORMATION</w:t>
            </w:r>
          </w:p>
          <w:p w14:paraId="0710197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770F8581" w14:textId="77777777" w:rsidTr="00C4322D">
        <w:tc>
          <w:tcPr>
            <w:tcW w:w="9142" w:type="dxa"/>
          </w:tcPr>
          <w:p w14:paraId="01BBBBE7" w14:textId="77777777"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Organisation qui demande l’agrément</w:t>
            </w:r>
          </w:p>
          <w:p w14:paraId="46F68FC1" w14:textId="24A9E853" w:rsidR="00073CE2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Dénomination</w:t>
            </w:r>
            <w:r w:rsidR="00073CE2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3C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73C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A24348F" w14:textId="1C4F5F9E" w:rsidR="00ED1350" w:rsidRPr="00FA6A86" w:rsidRDefault="00073CE2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dresse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: </w:t>
            </w:r>
            <w:bookmarkStart w:id="0" w:name="Text4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0"/>
          </w:p>
          <w:p w14:paraId="7A0108CC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C7CA945" w14:textId="5C641AE2" w:rsidR="00073CE2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Responsable</w:t>
            </w:r>
          </w:p>
          <w:p w14:paraId="2D3FA6B3" w14:textId="6873FE41" w:rsidR="00073CE2" w:rsidRDefault="00073CE2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>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48193596" w14:textId="467DA49D" w:rsidR="00073CE2" w:rsidRDefault="00073CE2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de téléphone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4BB6975" w14:textId="1E39195B" w:rsidR="000C728D" w:rsidRPr="00FA6A86" w:rsidRDefault="00073CE2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dresse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électronique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74C95DFB" w14:textId="6DAB1C89" w:rsidR="000C728D" w:rsidRPr="00F50400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F5040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Attention : la confirmation officielle sera adressée à la personne qui signe la demande, pas à la personne de contact</w:t>
            </w:r>
          </w:p>
          <w:p w14:paraId="6C275407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DA7036" w14:textId="3788E395" w:rsidR="00ED1350" w:rsidRPr="00FA6A86" w:rsidRDefault="00F353C9" w:rsidP="0092782C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Statut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>juridique 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"/>
          </w:p>
        </w:tc>
      </w:tr>
      <w:tr w:rsidR="00ED1350" w:rsidRPr="00FA6A86" w14:paraId="6E006998" w14:textId="77777777" w:rsidTr="00C4322D">
        <w:tc>
          <w:tcPr>
            <w:tcW w:w="9142" w:type="dxa"/>
          </w:tcPr>
          <w:p w14:paraId="2981A76A" w14:textId="77777777" w:rsidR="00ED1350" w:rsidRPr="00FA6A86" w:rsidRDefault="00ED13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50A99" w14:paraId="39336267" w14:textId="77777777" w:rsidTr="00C4322D">
        <w:tc>
          <w:tcPr>
            <w:tcW w:w="9142" w:type="dxa"/>
          </w:tcPr>
          <w:p w14:paraId="20DFCF20" w14:textId="3CE3A86E" w:rsidR="00FA1523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L’organisateur de la formation a un numéro BCE :</w:t>
            </w:r>
            <w:bookmarkStart w:id="2" w:name="Text7"/>
            <w:r w:rsidR="005D6AFA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"/>
          </w:p>
          <w:p w14:paraId="4519CF79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A392E6D" w14:textId="77777777" w:rsid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L’organisateur de la formation a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statut </w:t>
            </w:r>
            <w:proofErr w:type="spellStart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d’asbl</w:t>
            </w:r>
            <w:proofErr w:type="spellEnd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(joindre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une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copie des statuts et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de la</w:t>
            </w:r>
          </w:p>
          <w:p w14:paraId="531AD597" w14:textId="585484FB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gramStart"/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décision</w:t>
            </w:r>
            <w:proofErr w:type="gramEnd"/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fondation</w:t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uniquement pour la 1° demande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4780F492" w14:textId="77777777" w:rsidR="00FA6A86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70C39786" w14:textId="77777777" w:rsidTr="00C4322D">
        <w:tc>
          <w:tcPr>
            <w:tcW w:w="9142" w:type="dxa"/>
          </w:tcPr>
          <w:p w14:paraId="0352C95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II.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  <w:t>FORMATION</w:t>
            </w:r>
          </w:p>
          <w:p w14:paraId="1A02996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6D163FC8" w14:textId="77777777" w:rsidTr="00C4322D">
        <w:tc>
          <w:tcPr>
            <w:tcW w:w="9142" w:type="dxa"/>
          </w:tcPr>
          <w:p w14:paraId="1A98ECBD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proofErr w:type="gramStart"/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Intitulé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:</w:t>
            </w:r>
            <w:proofErr w:type="gramEnd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"/>
          </w:p>
          <w:p w14:paraId="77BEC84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6094BE66" w14:textId="77777777" w:rsidTr="00C4322D">
        <w:tc>
          <w:tcPr>
            <w:tcW w:w="9142" w:type="dxa"/>
          </w:tcPr>
          <w:p w14:paraId="0999BC6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2. </w:t>
            </w:r>
            <w:proofErr w:type="gramStart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Type :</w:t>
            </w:r>
            <w:proofErr w:type="gramEnd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Formation professionnelle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4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"/>
          </w:p>
          <w:p w14:paraId="69DD0EFC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B50A99" w14:paraId="5181CDC9" w14:textId="77777777" w:rsidTr="00C4322D">
        <w:tc>
          <w:tcPr>
            <w:tcW w:w="9142" w:type="dxa"/>
          </w:tcPr>
          <w:p w14:paraId="45593BA0" w14:textId="77777777" w:rsid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d’heures de contact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par année scolaire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(minimum 32h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contact par anné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  <w:p w14:paraId="0B514A89" w14:textId="77777777"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scolaire</w:t>
            </w:r>
            <w:proofErr w:type="gramEnd"/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48A5225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A6A86" w14:paraId="41651A56" w14:textId="77777777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14:paraId="022342C5" w14:textId="77777777" w:rsidR="00D17010" w:rsidRPr="00FA6A86" w:rsidRDefault="00D1701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14:paraId="1DC526E8" w14:textId="3CDCD578" w:rsidR="00D17010" w:rsidRPr="00FA6A86" w:rsidRDefault="000C728D" w:rsidP="000C72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Heures de contact</w:t>
                  </w:r>
                </w:p>
              </w:tc>
              <w:tc>
                <w:tcPr>
                  <w:tcW w:w="1980" w:type="dxa"/>
                </w:tcPr>
                <w:p w14:paraId="2F72539F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Stage</w:t>
                  </w:r>
                </w:p>
              </w:tc>
              <w:tc>
                <w:tcPr>
                  <w:tcW w:w="1942" w:type="dxa"/>
                </w:tcPr>
                <w:p w14:paraId="4FFED43A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Autre</w:t>
                  </w:r>
                </w:p>
                <w:p w14:paraId="7E208A43" w14:textId="77777777" w:rsidR="00D17010" w:rsidRPr="00FA6A86" w:rsidRDefault="00D17010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(</w:t>
                  </w:r>
                  <w:proofErr w:type="gramStart"/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à</w:t>
                  </w:r>
                  <w:proofErr w:type="gramEnd"/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préciser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)</w:t>
                  </w:r>
                </w:p>
              </w:tc>
            </w:tr>
            <w:tr w:rsidR="00D17010" w:rsidRPr="00FA6A86" w14:paraId="0D24C36D" w14:textId="77777777" w:rsidTr="00ED1350">
              <w:tc>
                <w:tcPr>
                  <w:tcW w:w="3130" w:type="dxa"/>
                </w:tcPr>
                <w:p w14:paraId="5EB02198" w14:textId="77777777" w:rsidR="00D17010" w:rsidRPr="00FA6A86" w:rsidRDefault="0093456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Tota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l</w:t>
                  </w:r>
                </w:p>
              </w:tc>
              <w:tc>
                <w:tcPr>
                  <w:tcW w:w="2160" w:type="dxa"/>
                </w:tcPr>
                <w:p w14:paraId="2605A19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</w:tcPr>
                <w:p w14:paraId="4114910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942" w:type="dxa"/>
                </w:tcPr>
                <w:p w14:paraId="4D0D2A83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17010" w:rsidRPr="00FA6A86" w14:paraId="5235045B" w14:textId="77777777" w:rsidTr="00ED1350">
              <w:tc>
                <w:tcPr>
                  <w:tcW w:w="3130" w:type="dxa"/>
                </w:tcPr>
                <w:p w14:paraId="5669EC49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Année 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89A957F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</w:tcPr>
                <w:p w14:paraId="1D65EEF9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942" w:type="dxa"/>
                </w:tcPr>
                <w:p w14:paraId="6A8D850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7010" w:rsidRPr="00FA6A86" w14:paraId="7BE03797" w14:textId="77777777" w:rsidTr="00ED1350">
              <w:tc>
                <w:tcPr>
                  <w:tcW w:w="3130" w:type="dxa"/>
                </w:tcPr>
                <w:p w14:paraId="56F4F458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</w:t>
                  </w:r>
                </w:p>
              </w:tc>
              <w:tc>
                <w:tcPr>
                  <w:tcW w:w="2160" w:type="dxa"/>
                </w:tcPr>
                <w:p w14:paraId="0E4EB348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14:paraId="7C40866D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942" w:type="dxa"/>
                </w:tcPr>
                <w:p w14:paraId="5272096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7010" w:rsidRPr="00FA6A86" w14:paraId="58066911" w14:textId="77777777" w:rsidTr="00ED1350">
              <w:tc>
                <w:tcPr>
                  <w:tcW w:w="3130" w:type="dxa"/>
                </w:tcPr>
                <w:p w14:paraId="63C1A75F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3</w:t>
                  </w:r>
                </w:p>
              </w:tc>
              <w:tc>
                <w:tcPr>
                  <w:tcW w:w="2160" w:type="dxa"/>
                </w:tcPr>
                <w:p w14:paraId="173EC9BF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980" w:type="dxa"/>
                </w:tcPr>
                <w:p w14:paraId="5ECE5CE2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942" w:type="dxa"/>
                </w:tcPr>
                <w:p w14:paraId="2DCE224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C728D" w:rsidRPr="006610B9" w14:paraId="4694D762" w14:textId="77777777" w:rsidTr="00ED1350">
              <w:tc>
                <w:tcPr>
                  <w:tcW w:w="3130" w:type="dxa"/>
                </w:tcPr>
                <w:p w14:paraId="08F99881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4</w:t>
                  </w:r>
                </w:p>
              </w:tc>
              <w:tc>
                <w:tcPr>
                  <w:tcW w:w="2160" w:type="dxa"/>
                </w:tcPr>
                <w:p w14:paraId="6A5C52D8" w14:textId="1979A81F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72E31B55" w14:textId="148062DC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0D9C772E" w14:textId="796CE4C1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6610B9" w14:paraId="11395B35" w14:textId="77777777" w:rsidTr="00ED1350">
              <w:tc>
                <w:tcPr>
                  <w:tcW w:w="3130" w:type="dxa"/>
                </w:tcPr>
                <w:p w14:paraId="5717A2DE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5</w:t>
                  </w:r>
                </w:p>
              </w:tc>
              <w:tc>
                <w:tcPr>
                  <w:tcW w:w="2160" w:type="dxa"/>
                </w:tcPr>
                <w:p w14:paraId="40CFF770" w14:textId="6B33606F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055466E5" w14:textId="2D0784DA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11FC258D" w14:textId="6190B8D2" w:rsidR="000C728D" w:rsidRPr="008D3B53" w:rsidRDefault="006610B9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06CB095" w14:textId="31B30BEA" w:rsidR="00D17010" w:rsidRDefault="00D170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303DAFE" w14:textId="77777777" w:rsidR="00B50A99" w:rsidRDefault="00B50A9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152ADBE" w14:textId="7EF61EAD" w:rsidR="00945F08" w:rsidRPr="00531348" w:rsidRDefault="0093456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Est-il possible de scinder les heures d’une année sur plusieurs années ?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>oui</w:t>
            </w:r>
            <w:proofErr w:type="gramEnd"/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6610B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  <w:p w14:paraId="5BDFF204" w14:textId="77777777" w:rsidR="00A90CED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95472CC" w14:textId="79F19901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la réponse est oui, expliquez comment les heures sont scindées sur plusieurs années</w:t>
            </w:r>
            <w:r w:rsidR="00A65ED2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77C4DE43" w14:textId="77777777" w:rsidR="00945F0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568FAE98" w14:textId="77777777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129D99B" w14:textId="4B8336F6" w:rsidR="00945F08" w:rsidRPr="00FA6A86" w:rsidRDefault="00934567" w:rsidP="00FA6A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Si le nombre d’heures dépasse 360 heures par an, veuillez motiver :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7"/>
          </w:p>
          <w:p w14:paraId="1D8DE7BA" w14:textId="77777777" w:rsidR="00945F08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7FF8AEE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91810" w:rsidRPr="00FA6A86" w14:paraId="1A53672B" w14:textId="77777777" w:rsidTr="00C4322D">
        <w:tc>
          <w:tcPr>
            <w:tcW w:w="9142" w:type="dxa"/>
          </w:tcPr>
          <w:p w14:paraId="7BC0857D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4.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Quelle est la plus-value apportée par la formation pour les travailleurs dans le cadre de</w:t>
            </w:r>
          </w:p>
          <w:p w14:paraId="23CDF4B6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leur</w:t>
            </w:r>
            <w:proofErr w:type="gramEnd"/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fonction dans le secteur et pour le secteur ?</w:t>
            </w:r>
          </w:p>
          <w:p w14:paraId="2F31BDF7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073CE2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8"/>
          </w:p>
          <w:p w14:paraId="22516A06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  <w:p w14:paraId="285D31FC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B50A99" w14:paraId="5717D1A7" w14:textId="77777777" w:rsidTr="00C4322D">
        <w:tc>
          <w:tcPr>
            <w:tcW w:w="9142" w:type="dxa"/>
          </w:tcPr>
          <w:p w14:paraId="0CA98F33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Durée de la formation ou du cycle de formation : </w:t>
            </w:r>
          </w:p>
          <w:p w14:paraId="4AB32ED0" w14:textId="166DE7CC" w:rsidR="00ED1350" w:rsidRPr="00E1205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>Du</w:t>
            </w:r>
            <w:r w:rsidR="0072674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2674E" w:rsidRPr="0072674E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72674E" w:rsidRPr="0072674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2674E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</w:t>
            </w:r>
            <w:proofErr w:type="gramStart"/>
            <w:r w:rsidR="0072674E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gramEnd"/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date du dé</w:t>
            </w:r>
            <w:r w:rsidR="0072674E">
              <w:rPr>
                <w:rFonts w:ascii="Arial" w:hAnsi="Arial" w:cs="Arial"/>
                <w:sz w:val="22"/>
                <w:szCs w:val="22"/>
                <w:lang w:val="fr-FR"/>
              </w:rPr>
              <w:t>b</w:t>
            </w:r>
            <w:r w:rsidR="00423D08">
              <w:rPr>
                <w:rFonts w:ascii="Arial" w:hAnsi="Arial" w:cs="Arial"/>
                <w:sz w:val="22"/>
                <w:szCs w:val="22"/>
                <w:lang w:val="fr-FR"/>
              </w:rPr>
              <w:t>ut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) au</w:t>
            </w:r>
            <w:r w:rsidR="0072674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2674E" w:rsidRPr="0072674E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72674E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2674E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(date de fin</w:t>
            </w:r>
            <w:r w:rsidR="00500F7A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formation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ED1350" w:rsidRPr="00B50A99" w14:paraId="015B9547" w14:textId="77777777" w:rsidTr="00C4322D">
        <w:tc>
          <w:tcPr>
            <w:tcW w:w="9142" w:type="dxa"/>
          </w:tcPr>
          <w:p w14:paraId="47D2E9AE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32B72F5D" w14:textId="77777777" w:rsidTr="00C4322D">
        <w:tc>
          <w:tcPr>
            <w:tcW w:w="9142" w:type="dxa"/>
          </w:tcPr>
          <w:p w14:paraId="317A68D6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Public visé/titres requis :</w:t>
            </w:r>
          </w:p>
          <w:p w14:paraId="40149B62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9"/>
          </w:p>
          <w:p w14:paraId="7199C21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2E7791" w14:paraId="6C12AC10" w14:textId="77777777" w:rsidTr="00C4322D">
        <w:trPr>
          <w:trHeight w:val="2203"/>
        </w:trPr>
        <w:tc>
          <w:tcPr>
            <w:tcW w:w="9142" w:type="dxa"/>
          </w:tcPr>
          <w:p w14:paraId="38A0E252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Droit d'inscription et/ou autres coûts :</w:t>
            </w:r>
          </w:p>
          <w:p w14:paraId="0F172DF9" w14:textId="77777777" w:rsidR="00C4322D" w:rsidRPr="00FA6A86" w:rsidRDefault="00C4322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7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951"/>
            </w:tblGrid>
            <w:tr w:rsidR="000C728D" w:rsidRPr="00B50A99" w14:paraId="7F699217" w14:textId="77777777" w:rsidTr="000C728D">
              <w:trPr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14:paraId="074B5631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951" w:type="dxa"/>
                </w:tcPr>
                <w:p w14:paraId="70365A22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Coût horaire à charge du participant*</w:t>
                  </w:r>
                </w:p>
                <w:p w14:paraId="702CBD5D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FA6A86" w14:paraId="062657A7" w14:textId="77777777" w:rsidTr="000C728D">
              <w:trPr>
                <w:cantSplit/>
              </w:trPr>
              <w:tc>
                <w:tcPr>
                  <w:tcW w:w="4820" w:type="dxa"/>
                </w:tcPr>
                <w:p w14:paraId="10167F8F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Formation ou cycle de formation</w:t>
                  </w:r>
                </w:p>
              </w:tc>
              <w:tc>
                <w:tcPr>
                  <w:tcW w:w="2951" w:type="dxa"/>
                </w:tcPr>
                <w:p w14:paraId="4A284686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14739505" w14:textId="77777777" w:rsidTr="000C728D">
              <w:trPr>
                <w:cantSplit/>
              </w:trPr>
              <w:tc>
                <w:tcPr>
                  <w:tcW w:w="4820" w:type="dxa"/>
                </w:tcPr>
                <w:p w14:paraId="07FD5466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2951" w:type="dxa"/>
                </w:tcPr>
                <w:p w14:paraId="1C9B7F69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D925732" w14:textId="77777777" w:rsidTr="000C728D">
              <w:trPr>
                <w:cantSplit/>
              </w:trPr>
              <w:tc>
                <w:tcPr>
                  <w:tcW w:w="4820" w:type="dxa"/>
                </w:tcPr>
                <w:p w14:paraId="3128AB4C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2951" w:type="dxa"/>
                </w:tcPr>
                <w:p w14:paraId="00404B3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579875E2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3227E751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2951" w:type="dxa"/>
                </w:tcPr>
                <w:p w14:paraId="3FE1E199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68CB6A5F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0EEF4E00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4</w:t>
                  </w:r>
                </w:p>
              </w:tc>
              <w:tc>
                <w:tcPr>
                  <w:tcW w:w="2951" w:type="dxa"/>
                </w:tcPr>
                <w:p w14:paraId="0D9002E3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BB218D4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5EBCA94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5</w:t>
                  </w:r>
                </w:p>
              </w:tc>
              <w:tc>
                <w:tcPr>
                  <w:tcW w:w="2951" w:type="dxa"/>
                </w:tcPr>
                <w:p w14:paraId="06B72925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A6F532F" w14:textId="77777777" w:rsidR="00D17010" w:rsidRPr="00FA6A86" w:rsidRDefault="000C728D" w:rsidP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*Après déduction de subventions </w:t>
            </w:r>
            <w:r w:rsidR="0056066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éventuelles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ou autre financement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. La totalité des heures sont à prendre en compte.</w:t>
            </w:r>
          </w:p>
          <w:p w14:paraId="5BD70791" w14:textId="77777777" w:rsidR="000C728D" w:rsidRPr="00FA6A86" w:rsidRDefault="000C728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34A292E" w14:textId="6ABBC3D0" w:rsidR="002E7791" w:rsidRDefault="00A90CE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motiver le coût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horaire </w:t>
            </w:r>
            <w:r w:rsidR="005173FA">
              <w:rPr>
                <w:rFonts w:ascii="Arial" w:hAnsi="Arial" w:cs="Arial"/>
                <w:sz w:val="22"/>
                <w:szCs w:val="22"/>
                <w:lang w:val="fr-FR"/>
              </w:rPr>
              <w:t>à charge du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participant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si celui-ci est supérieur à </w:t>
            </w:r>
            <w:r w:rsidR="00073CE2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  <w:r w:rsidR="002E7791">
              <w:rPr>
                <w:rFonts w:ascii="Arial" w:hAnsi="Arial" w:cs="Arial"/>
                <w:sz w:val="22"/>
                <w:szCs w:val="22"/>
                <w:lang w:val="fr-FR"/>
              </w:rPr>
              <w:t xml:space="preserve"> euros</w:t>
            </w:r>
          </w:p>
          <w:p w14:paraId="2F1AABF1" w14:textId="77777777" w:rsidR="00934567" w:rsidRPr="00FA6A86" w:rsidRDefault="002E7791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proofErr w:type="gramStart"/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heure :</w:t>
            </w:r>
          </w:p>
          <w:p w14:paraId="2D431B69" w14:textId="77777777" w:rsidR="00945F08" w:rsidRPr="002E7791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E7791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D1350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0"/>
          </w:p>
          <w:p w14:paraId="027F6357" w14:textId="77777777" w:rsidR="00945F08" w:rsidRPr="002E7791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1B171A9D" w14:textId="77777777" w:rsidTr="00C4322D">
        <w:tc>
          <w:tcPr>
            <w:tcW w:w="9142" w:type="dxa"/>
          </w:tcPr>
          <w:p w14:paraId="235FC925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de participants prévus 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(si disponible)</w:t>
            </w:r>
          </w:p>
          <w:p w14:paraId="2CB44711" w14:textId="28DD5277" w:rsidR="00945F08" w:rsidRPr="00FA6A86" w:rsidRDefault="00FA6A86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Minimum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6AFA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Maximum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6AFA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5D6AF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tr w:rsidR="00ED1350" w:rsidRPr="00FA6A86" w14:paraId="3816A40D" w14:textId="77777777" w:rsidTr="00C4322D">
        <w:tc>
          <w:tcPr>
            <w:tcW w:w="9142" w:type="dxa"/>
          </w:tcPr>
          <w:p w14:paraId="6064BECB" w14:textId="70874D7B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0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Remarques et divers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13F84FB6" w14:textId="77777777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1"/>
          </w:p>
        </w:tc>
      </w:tr>
      <w:tr w:rsidR="00ED1350" w:rsidRPr="00FA6A86" w14:paraId="3F1B20AF" w14:textId="77777777" w:rsidTr="00C4322D">
        <w:tc>
          <w:tcPr>
            <w:tcW w:w="9142" w:type="dxa"/>
          </w:tcPr>
          <w:p w14:paraId="57A063A2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u w:val="single"/>
                <w:lang w:val="fr-FR"/>
              </w:rPr>
            </w:pPr>
          </w:p>
        </w:tc>
      </w:tr>
    </w:tbl>
    <w:p w14:paraId="0EC1A375" w14:textId="77777777" w:rsidR="00A90CED" w:rsidRDefault="00A90CED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B50A99" w14:paraId="1126BA7C" w14:textId="77777777" w:rsidTr="00C4322D">
        <w:tc>
          <w:tcPr>
            <w:tcW w:w="9142" w:type="dxa"/>
          </w:tcPr>
          <w:p w14:paraId="39D7009C" w14:textId="77777777" w:rsidR="00411A27" w:rsidRDefault="00411A27" w:rsidP="0092782C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0DFFD17C" w14:textId="3BB8C128" w:rsidR="00EB22C0" w:rsidRPr="00FA6A86" w:rsidRDefault="00EB22C0" w:rsidP="0092782C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>Renseignements complémentaires</w:t>
            </w:r>
          </w:p>
          <w:p w14:paraId="2A143CA4" w14:textId="4C6D75FA" w:rsidR="00ED1350" w:rsidRDefault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>Cocher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les cases qui conviennent et compléter s.v.p.)</w:t>
            </w:r>
          </w:p>
          <w:p w14:paraId="65673B10" w14:textId="77777777" w:rsid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51CCB3" w14:textId="77777777"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769A7100" w14:textId="77777777" w:rsidTr="00C4322D">
        <w:tc>
          <w:tcPr>
            <w:tcW w:w="9142" w:type="dxa"/>
          </w:tcPr>
          <w:p w14:paraId="15CCD72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nl"/>
              </w:rPr>
              <w:t>Concernant la formation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14:paraId="6E66BE2B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</w:p>
        </w:tc>
      </w:tr>
      <w:tr w:rsidR="00ED1350" w:rsidRPr="00B50A99" w14:paraId="4F99C824" w14:textId="77777777" w:rsidTr="00C4322D">
        <w:tc>
          <w:tcPr>
            <w:tcW w:w="9142" w:type="dxa"/>
          </w:tcPr>
          <w:p w14:paraId="1DEE1718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2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pour la première fois.</w:t>
            </w:r>
          </w:p>
          <w:p w14:paraId="51F8C49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50A99" w14:paraId="6D23B529" w14:textId="77777777" w:rsidTr="00C4322D">
        <w:tc>
          <w:tcPr>
            <w:tcW w:w="9142" w:type="dxa"/>
          </w:tcPr>
          <w:p w14:paraId="599FE245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3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Il s'agit d'une formation déjà existante.</w:t>
            </w:r>
          </w:p>
          <w:p w14:paraId="65B85F0F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4" w:name="Selectievakje3"/>
      <w:tr w:rsidR="00ED1350" w:rsidRPr="00B50A99" w14:paraId="59F4DC1B" w14:textId="77777777" w:rsidTr="00C4322D">
        <w:tc>
          <w:tcPr>
            <w:tcW w:w="9142" w:type="dxa"/>
          </w:tcPr>
          <w:p w14:paraId="0DE9E99F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4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en permanence.</w:t>
            </w:r>
          </w:p>
          <w:p w14:paraId="61B438D3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50A99" w14:paraId="7D9D62DA" w14:textId="77777777" w:rsidTr="00C4322D">
        <w:tc>
          <w:tcPr>
            <w:tcW w:w="9142" w:type="dxa"/>
          </w:tcPr>
          <w:p w14:paraId="21ACCF67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5" w:name="Selectievakje5"/>
      <w:tr w:rsidR="00ED1350" w:rsidRPr="005D6AFA" w14:paraId="3DE9CF28" w14:textId="77777777" w:rsidTr="00C4322D">
        <w:tc>
          <w:tcPr>
            <w:tcW w:w="9142" w:type="dxa"/>
          </w:tcPr>
          <w:p w14:paraId="19E64D7E" w14:textId="14A0FDA5" w:rsidR="00ED1350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5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Une demande a été introduite auparavant pour cette formation auprès de la Commission paritaire des établissements et des services de santé</w:t>
            </w:r>
            <w:r w:rsidR="006610B9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6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6610B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7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14:paraId="33379DD6" w14:textId="77777777" w:rsidR="00A90CED" w:rsidRPr="00FA6A86" w:rsidRDefault="00A90CE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A6A86" w14:paraId="159D0D93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77AEE405" w14:textId="77777777" w:rsidR="00FA1523" w:rsidRPr="00FA6A86" w:rsidRDefault="00A90CED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051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  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Si </w:t>
                  </w:r>
                  <w:proofErr w:type="spellStart"/>
                  <w:proofErr w:type="gramStart"/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>oui</w:t>
                  </w:r>
                  <w:proofErr w:type="spellEnd"/>
                  <w:r w:rsidR="00FA1523" w:rsidRPr="00FA6A86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  <w:proofErr w:type="gramEnd"/>
                </w:p>
              </w:tc>
              <w:tc>
                <w:tcPr>
                  <w:tcW w:w="3480" w:type="dxa"/>
                </w:tcPr>
                <w:p w14:paraId="0B6E8663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demande</w:t>
                  </w:r>
                  <w:proofErr w:type="spellEnd"/>
                </w:p>
              </w:tc>
              <w:bookmarkStart w:id="28" w:name="Text40"/>
              <w:tc>
                <w:tcPr>
                  <w:tcW w:w="2662" w:type="dxa"/>
                </w:tcPr>
                <w:p w14:paraId="2A262D1A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FA1523" w:rsidRPr="00FA6A86" w14:paraId="4C223387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451E6CAF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3B3C5CD3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 de l’examen de la demande</w:t>
                  </w:r>
                </w:p>
              </w:tc>
              <w:bookmarkStart w:id="29" w:name="Text41"/>
              <w:tc>
                <w:tcPr>
                  <w:tcW w:w="2662" w:type="dxa"/>
                </w:tcPr>
                <w:p w14:paraId="15C1F009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FA1523" w:rsidRPr="00FA6A86" w14:paraId="3ED14552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571FACF7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753B6149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14:paraId="02101A65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523" w:rsidRPr="005D6AFA" w14:paraId="02B04B09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7D5D3035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7B0F54CA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Contenu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14:paraId="31B962EA" w14:textId="77777777" w:rsidR="005D6AFA" w:rsidRPr="0073687B" w:rsidRDefault="005D6AFA" w:rsidP="005D6AFA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 w:rsidRPr="0073687B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Approbation</w:t>
                  </w:r>
                </w:p>
                <w:p w14:paraId="1634CD2F" w14:textId="301483CD" w:rsidR="00FA1523" w:rsidRPr="00FA6A86" w:rsidRDefault="005D6AFA" w:rsidP="005D6AFA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Refus</w:t>
                  </w:r>
                </w:p>
              </w:tc>
            </w:tr>
          </w:tbl>
          <w:p w14:paraId="403B4C45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5D6AFA" w14:paraId="6778980B" w14:textId="77777777" w:rsidTr="00C4322D">
        <w:tc>
          <w:tcPr>
            <w:tcW w:w="9142" w:type="dxa"/>
          </w:tcPr>
          <w:p w14:paraId="4DBD0513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0" w:name="Selectievakje7"/>
      <w:tr w:rsidR="00ED1350" w:rsidRPr="00FA6A86" w14:paraId="41BD4BD0" w14:textId="77777777" w:rsidTr="00C4322D">
        <w:tc>
          <w:tcPr>
            <w:tcW w:w="9142" w:type="dxa"/>
          </w:tcPr>
          <w:p w14:paraId="186DDEA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L'organisateur de la formation est reconnu par le Ministère de l'Education </w:t>
            </w:r>
          </w:p>
          <w:p w14:paraId="4A035B6C" w14:textId="1E53D196" w:rsidR="00ED1350" w:rsidRPr="00FA6A86" w:rsidRDefault="00A90CE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matricule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: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1"/>
          </w:p>
          <w:p w14:paraId="7DD7254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32" w:name="Selectievakje8"/>
      <w:tr w:rsidR="00ED1350" w:rsidRPr="00B50A99" w14:paraId="269F7FF0" w14:textId="77777777" w:rsidTr="00C4322D">
        <w:tc>
          <w:tcPr>
            <w:tcW w:w="9142" w:type="dxa"/>
          </w:tcPr>
          <w:p w14:paraId="161247B4" w14:textId="109C3233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de la formation est reconnu par l'instance suivante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3"/>
          </w:p>
          <w:p w14:paraId="56556F6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50A99" w14:paraId="0AC89C07" w14:textId="77777777" w:rsidTr="00C4322D">
        <w:tc>
          <w:tcPr>
            <w:tcW w:w="9142" w:type="dxa"/>
          </w:tcPr>
          <w:p w14:paraId="4FFBD288" w14:textId="77777777" w:rsidR="00ED1350" w:rsidRPr="00FA6A86" w:rsidRDefault="00ED1350" w:rsidP="00F01A6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50A99" w14:paraId="65BD4B78" w14:textId="77777777" w:rsidTr="00C4322D">
        <w:tc>
          <w:tcPr>
            <w:tcW w:w="9142" w:type="dxa"/>
          </w:tcPr>
          <w:p w14:paraId="4D166C3E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 financement de la formation</w:t>
            </w:r>
          </w:p>
          <w:p w14:paraId="70436D1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4" w:name="Selectievakje11"/>
      <w:tr w:rsidR="00ED1350" w:rsidRPr="00B50A99" w14:paraId="3C0A6A5A" w14:textId="77777777" w:rsidTr="00C4322D">
        <w:tc>
          <w:tcPr>
            <w:tcW w:w="9142" w:type="dxa"/>
          </w:tcPr>
          <w:p w14:paraId="2A05304F" w14:textId="4BBCDA61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De quel organisme, l'organisateur reçoit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-il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subsides pour la formation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  <w:r w:rsidR="00F5040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5"/>
          </w:p>
          <w:p w14:paraId="241B07E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6" w:name="Selectievakje12"/>
      <w:tr w:rsidR="00ED1350" w:rsidRPr="00B50A99" w14:paraId="461C9D0A" w14:textId="77777777" w:rsidTr="00C4322D">
        <w:tc>
          <w:tcPr>
            <w:tcW w:w="9142" w:type="dxa"/>
          </w:tcPr>
          <w:p w14:paraId="769EE532" w14:textId="0647E469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 est le montant des subsides reçus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7"/>
          </w:p>
          <w:p w14:paraId="48CB9B9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8" w:name="Selectievakje13"/>
      <w:tr w:rsidR="00ED1350" w:rsidRPr="00B50A99" w14:paraId="1A5B833B" w14:textId="77777777" w:rsidTr="00C4322D">
        <w:tc>
          <w:tcPr>
            <w:tcW w:w="9142" w:type="dxa"/>
          </w:tcPr>
          <w:p w14:paraId="52C1506A" w14:textId="4899B4E0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critères d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e reconnaissance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9"/>
          </w:p>
          <w:p w14:paraId="5D36CCCC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0" w:name="Selectievakje19"/>
      <w:tr w:rsidR="000545BF" w:rsidRPr="00B50A99" w14:paraId="170C10D7" w14:textId="77777777" w:rsidTr="00C4322D">
        <w:tc>
          <w:tcPr>
            <w:tcW w:w="9142" w:type="dxa"/>
          </w:tcPr>
          <w:p w14:paraId="43C62F19" w14:textId="77777777" w:rsidR="000545BF" w:rsidRPr="00FA6A86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Y a-t-il une intervention financière du fonds social du secteur concerné et selon quels critères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1"/>
          </w:p>
          <w:p w14:paraId="5CFF3A96" w14:textId="77777777" w:rsidR="009F5514" w:rsidRDefault="009F5514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DADFE92" w14:textId="113FF0A2" w:rsidR="009F5514" w:rsidRPr="00FA6A86" w:rsidRDefault="009F5514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B50A99" w14:paraId="2E0AC32F" w14:textId="77777777" w:rsidTr="00C4322D">
        <w:tc>
          <w:tcPr>
            <w:tcW w:w="9142" w:type="dxa"/>
          </w:tcPr>
          <w:p w14:paraId="44EECDDD" w14:textId="77777777" w:rsidR="000545BF" w:rsidRPr="00FA6A86" w:rsidRDefault="005F4929" w:rsidP="005F492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frais pris en charge ?</w:t>
            </w:r>
          </w:p>
          <w:p w14:paraId="185C753F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2" w:name="Selectievakje14"/>
      <w:tr w:rsidR="000545BF" w:rsidRPr="00B50A99" w14:paraId="7B21AC60" w14:textId="77777777" w:rsidTr="00C4322D">
        <w:tc>
          <w:tcPr>
            <w:tcW w:w="9142" w:type="dxa"/>
          </w:tcPr>
          <w:p w14:paraId="35BCBCE5" w14:textId="77777777" w:rsidR="00F22EC4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participants</w:t>
            </w:r>
          </w:p>
          <w:p w14:paraId="6DEEBEFC" w14:textId="3879DA69" w:rsidR="000545BF" w:rsidRPr="00FA6A86" w:rsidRDefault="00807331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bookmarkStart w:id="43" w:name="Selectievakje15"/>
      <w:tr w:rsidR="000545BF" w:rsidRPr="00B50A99" w14:paraId="4E22A6A0" w14:textId="77777777" w:rsidTr="00C4322D">
        <w:tc>
          <w:tcPr>
            <w:tcW w:w="9142" w:type="dxa"/>
          </w:tcPr>
          <w:p w14:paraId="55DECF31" w14:textId="799243B0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formateurs</w:t>
            </w:r>
          </w:p>
          <w:p w14:paraId="5FBF6F6E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4" w:name="Selectievakje16"/>
      <w:tr w:rsidR="000545BF" w:rsidRPr="00FA6A86" w14:paraId="4E0C99B9" w14:textId="77777777" w:rsidTr="00C4322D">
        <w:tc>
          <w:tcPr>
            <w:tcW w:w="9142" w:type="dxa"/>
          </w:tcPr>
          <w:p w14:paraId="225F35E6" w14:textId="22A63A40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4"/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t>Infrastructure</w:t>
            </w:r>
          </w:p>
          <w:p w14:paraId="39A37001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5" w:name="Selectievakje17"/>
      <w:tr w:rsidR="000545BF" w:rsidRPr="00FA6A86" w14:paraId="13834FCA" w14:textId="77777777" w:rsidTr="00C4322D">
        <w:tc>
          <w:tcPr>
            <w:tcW w:w="9142" w:type="dxa"/>
          </w:tcPr>
          <w:p w14:paraId="5472335C" w14:textId="02FB8FED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5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531348" w:rsidRPr="00FA6A86">
              <w:rPr>
                <w:rFonts w:ascii="Arial" w:hAnsi="Arial" w:cs="Arial"/>
                <w:sz w:val="22"/>
                <w:szCs w:val="22"/>
                <w:lang w:val="nl"/>
              </w:rPr>
              <w:t>Divers</w:t>
            </w:r>
          </w:p>
          <w:p w14:paraId="3C293281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6" w:name="Selectievakje18"/>
      <w:tr w:rsidR="000545BF" w:rsidRPr="00B50A99" w14:paraId="58ED4EFC" w14:textId="77777777" w:rsidTr="00C4322D">
        <w:tc>
          <w:tcPr>
            <w:tcW w:w="9142" w:type="dxa"/>
          </w:tcPr>
          <w:p w14:paraId="2F98B274" w14:textId="77777777" w:rsidR="000545BF" w:rsidRPr="00FA6A86" w:rsidRDefault="000545BF" w:rsidP="005F4929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s'engage à prévenir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immédiatement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la Commission paritaire, dans l'éventualité où il reçoit des subsides après la demande.</w:t>
            </w:r>
          </w:p>
          <w:p w14:paraId="1002DD37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B50A99" w14:paraId="39E829C8" w14:textId="77777777" w:rsidTr="00C4322D">
        <w:tc>
          <w:tcPr>
            <w:tcW w:w="9142" w:type="dxa"/>
          </w:tcPr>
          <w:p w14:paraId="369EB0EE" w14:textId="77777777" w:rsidR="000545BF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2FC08BE" w14:textId="24A7735C" w:rsidR="00F22EC4" w:rsidRPr="00FA6A86" w:rsidRDefault="00F22EC4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B50A99" w14:paraId="55E29BAF" w14:textId="77777777" w:rsidTr="00C4322D">
        <w:tc>
          <w:tcPr>
            <w:tcW w:w="9142" w:type="dxa"/>
          </w:tcPr>
          <w:p w14:paraId="68679BF2" w14:textId="77777777" w:rsidR="00403800" w:rsidRDefault="0040380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A979F72" w14:textId="07B93D0C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807331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les participants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(si disponibles, envoyer les informations suivantes)</w:t>
            </w:r>
          </w:p>
          <w:p w14:paraId="45CC9E52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7" w:name="Selectievakje20"/>
      <w:tr w:rsidR="000545BF" w:rsidRPr="00B50A99" w14:paraId="2E676B4A" w14:textId="77777777" w:rsidTr="00C4322D">
        <w:tc>
          <w:tcPr>
            <w:tcW w:w="9142" w:type="dxa"/>
          </w:tcPr>
          <w:p w14:paraId="717B77FD" w14:textId="771CA14C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 nombre de participants au cours des trois années précédentes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8"/>
          </w:p>
          <w:p w14:paraId="3DB6F1CF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9" w:name="Selectievakje21"/>
      <w:tr w:rsidR="000545BF" w:rsidRPr="00B50A99" w14:paraId="6B3FB545" w14:textId="77777777" w:rsidTr="00C4322D">
        <w:tc>
          <w:tcPr>
            <w:tcW w:w="9142" w:type="dxa"/>
          </w:tcPr>
          <w:p w14:paraId="6DDD05C4" w14:textId="6778A493" w:rsidR="000545BF" w:rsidRPr="00FA6A86" w:rsidRDefault="000545BF" w:rsidP="00F5040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Parmi les participants, le nombre de participants qui peuvent prétendre au congé-éducation payé (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occupé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s à temps plein dans le secteur privé)</w:t>
            </w:r>
            <w:r w:rsidR="00F50400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5D6AF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0"/>
          </w:p>
          <w:p w14:paraId="53331F2C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1" w:name="Selectievakje25"/>
      <w:tr w:rsidR="000545BF" w:rsidRPr="00B50A99" w14:paraId="35637CF0" w14:textId="77777777" w:rsidTr="00C4322D">
        <w:tc>
          <w:tcPr>
            <w:tcW w:w="9142" w:type="dxa"/>
          </w:tcPr>
          <w:p w14:paraId="061A138D" w14:textId="2064E78F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disposent les participants au départ de la formation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2"/>
          </w:p>
          <w:p w14:paraId="316CC8E3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468BB" w:rsidRPr="00B50A99" w14:paraId="1CF0E1C9" w14:textId="77777777" w:rsidTr="00C4322D">
        <w:tc>
          <w:tcPr>
            <w:tcW w:w="9142" w:type="dxa"/>
          </w:tcPr>
          <w:p w14:paraId="44BCE02C" w14:textId="705A53E2" w:rsidR="00A468BB" w:rsidRPr="00FA6A86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les participants prévus doivent disposer au départ de la formation</w:t>
            </w:r>
            <w:r w:rsidR="0006179A">
              <w:rPr>
                <w:rFonts w:ascii="Arial" w:hAnsi="Arial" w:cs="Arial"/>
                <w:sz w:val="22"/>
                <w:szCs w:val="22"/>
                <w:lang w:val="fr-FR"/>
              </w:rPr>
              <w:t xml:space="preserve"> :  </w:t>
            </w:r>
            <w:r w:rsidR="0006179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6179A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6179A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6179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6179A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6179A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6179A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6179A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6179A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6179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bookmarkStart w:id="54" w:name="Selectievakje23"/>
      <w:tr w:rsidR="000545BF" w:rsidRPr="00B50A99" w14:paraId="6FE4D46A" w14:textId="77777777" w:rsidTr="00C4322D">
        <w:tc>
          <w:tcPr>
            <w:tcW w:w="9142" w:type="dxa"/>
          </w:tcPr>
          <w:p w14:paraId="6012A1C7" w14:textId="4EF6BA3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Les avantages que les anciens participants ont retirés de la formation (emploi obtenu, promotion ou autre)</w:t>
            </w:r>
            <w:r w:rsidR="005313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5"/>
          </w:p>
          <w:p w14:paraId="45D52D41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E35E7EA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50EB28F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8B5D6C0" w14:textId="77777777" w:rsidR="00ED1350" w:rsidRDefault="00ED1350">
      <w:pPr>
        <w:rPr>
          <w:rFonts w:ascii="Arial" w:hAnsi="Arial" w:cs="Arial"/>
          <w:sz w:val="22"/>
          <w:szCs w:val="22"/>
          <w:lang w:val="fr-FR"/>
        </w:rPr>
      </w:pPr>
    </w:p>
    <w:p w14:paraId="32FC617D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1734B4CE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5C0905BF" w14:textId="77777777" w:rsidR="008D3B53" w:rsidRPr="008D3B53" w:rsidRDefault="008D3B5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</w:t>
      </w:r>
      <w:r w:rsidRPr="008D3B53">
        <w:rPr>
          <w:rFonts w:ascii="Arial" w:hAnsi="Arial" w:cs="Arial"/>
          <w:i/>
          <w:sz w:val="22"/>
          <w:szCs w:val="22"/>
          <w:lang w:val="fr-FR"/>
        </w:rPr>
        <w:t>ate</w:t>
      </w:r>
      <w:r>
        <w:rPr>
          <w:rFonts w:ascii="Arial" w:hAnsi="Arial" w:cs="Arial"/>
          <w:i/>
          <w:sz w:val="22"/>
          <w:szCs w:val="22"/>
          <w:lang w:val="fr-FR"/>
        </w:rPr>
        <w:t>, nom</w:t>
      </w:r>
      <w:r w:rsidRPr="008D3B53">
        <w:rPr>
          <w:rFonts w:ascii="Arial" w:hAnsi="Arial" w:cs="Arial"/>
          <w:i/>
          <w:sz w:val="22"/>
          <w:szCs w:val="22"/>
          <w:lang w:val="fr-FR"/>
        </w:rPr>
        <w:t xml:space="preserve"> et signature </w:t>
      </w:r>
      <w:r>
        <w:rPr>
          <w:rFonts w:ascii="Arial" w:hAnsi="Arial" w:cs="Arial"/>
          <w:i/>
          <w:sz w:val="22"/>
          <w:szCs w:val="22"/>
          <w:lang w:val="fr-FR"/>
        </w:rPr>
        <w:t xml:space="preserve">du </w:t>
      </w:r>
      <w:r w:rsidRPr="008D3B53">
        <w:rPr>
          <w:rFonts w:ascii="Arial" w:hAnsi="Arial" w:cs="Arial"/>
          <w:i/>
          <w:sz w:val="22"/>
          <w:szCs w:val="22"/>
          <w:lang w:val="fr-FR"/>
        </w:rPr>
        <w:t>demandeur</w:t>
      </w:r>
    </w:p>
    <w:sectPr w:rsidR="008D3B53" w:rsidRPr="008D3B53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D32B" w14:textId="77777777" w:rsidR="00E7775B" w:rsidRDefault="00E7775B" w:rsidP="00073CE2">
      <w:r>
        <w:separator/>
      </w:r>
    </w:p>
  </w:endnote>
  <w:endnote w:type="continuationSeparator" w:id="0">
    <w:p w14:paraId="5D2C7608" w14:textId="77777777" w:rsidR="00E7775B" w:rsidRDefault="00E7775B" w:rsidP="0007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A730" w14:textId="77777777" w:rsidR="00E7775B" w:rsidRDefault="00E7775B" w:rsidP="00073CE2">
      <w:r>
        <w:separator/>
      </w:r>
    </w:p>
  </w:footnote>
  <w:footnote w:type="continuationSeparator" w:id="0">
    <w:p w14:paraId="1E0F5D8E" w14:textId="77777777" w:rsidR="00E7775B" w:rsidRDefault="00E7775B" w:rsidP="00073CE2">
      <w:r>
        <w:continuationSeparator/>
      </w:r>
    </w:p>
  </w:footnote>
  <w:footnote w:id="1">
    <w:p w14:paraId="44A6F08B" w14:textId="77777777" w:rsidR="0092782C" w:rsidRPr="00C619D3" w:rsidRDefault="0092782C" w:rsidP="0092782C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5366CAC7" w14:textId="3D5F1C19" w:rsidR="0092782C" w:rsidRPr="00D6563A" w:rsidRDefault="0092782C" w:rsidP="0092782C">
      <w:pPr>
        <w:tabs>
          <w:tab w:val="left" w:pos="5954"/>
        </w:tabs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SPF ETCS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Président de la commission paritaire </w:t>
      </w:r>
      <w:r w:rsidR="005D6AFA">
        <w:rPr>
          <w:rFonts w:ascii="Arial" w:hAnsi="Arial" w:cs="Arial"/>
          <w:sz w:val="18"/>
          <w:szCs w:val="18"/>
          <w:lang w:val="fr-BE"/>
        </w:rPr>
        <w:t>330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Rue Ernest </w:t>
      </w:r>
      <w:proofErr w:type="spellStart"/>
      <w:r w:rsidRPr="00C619D3">
        <w:rPr>
          <w:rFonts w:ascii="Arial" w:hAnsi="Arial" w:cs="Arial"/>
          <w:sz w:val="18"/>
          <w:szCs w:val="18"/>
          <w:lang w:val="fr-BE"/>
        </w:rPr>
        <w:t>Blerot</w:t>
      </w:r>
      <w:proofErr w:type="spellEnd"/>
      <w:r w:rsidRPr="00C619D3">
        <w:rPr>
          <w:rFonts w:ascii="Arial" w:hAnsi="Arial" w:cs="Arial"/>
          <w:sz w:val="18"/>
          <w:szCs w:val="18"/>
          <w:lang w:val="fr-BE"/>
        </w:rPr>
        <w:t>, 1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</w:t>
      </w:r>
      <w:r w:rsidRPr="00C619D3">
        <w:rPr>
          <w:rFonts w:ascii="Arial" w:hAnsi="Arial" w:cs="Arial"/>
          <w:sz w:val="18"/>
          <w:szCs w:val="18"/>
          <w:lang w:val="fr-BE"/>
        </w:rPr>
        <w:t>1070 BRUXELLES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BED"/>
    <w:multiLevelType w:val="hybridMultilevel"/>
    <w:tmpl w:val="EB885BE4"/>
    <w:lvl w:ilvl="0" w:tplc="08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4DC"/>
    <w:multiLevelType w:val="hybridMultilevel"/>
    <w:tmpl w:val="3EB6407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F58"/>
    <w:multiLevelType w:val="hybridMultilevel"/>
    <w:tmpl w:val="333CE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633792">
    <w:abstractNumId w:val="2"/>
  </w:num>
  <w:num w:numId="2" w16cid:durableId="2036732453">
    <w:abstractNumId w:val="0"/>
  </w:num>
  <w:num w:numId="3" w16cid:durableId="11563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4076C"/>
    <w:rsid w:val="000545BF"/>
    <w:rsid w:val="0006179A"/>
    <w:rsid w:val="000657A6"/>
    <w:rsid w:val="00073CE2"/>
    <w:rsid w:val="000C728D"/>
    <w:rsid w:val="001B533B"/>
    <w:rsid w:val="00223E4B"/>
    <w:rsid w:val="00296F50"/>
    <w:rsid w:val="002A28BF"/>
    <w:rsid w:val="002D6E3F"/>
    <w:rsid w:val="002E7791"/>
    <w:rsid w:val="00345FF3"/>
    <w:rsid w:val="003820FD"/>
    <w:rsid w:val="00391810"/>
    <w:rsid w:val="0039764F"/>
    <w:rsid w:val="003B4D4E"/>
    <w:rsid w:val="003F0516"/>
    <w:rsid w:val="003F7487"/>
    <w:rsid w:val="00403800"/>
    <w:rsid w:val="00411A27"/>
    <w:rsid w:val="00423D08"/>
    <w:rsid w:val="004C4460"/>
    <w:rsid w:val="00500F7A"/>
    <w:rsid w:val="005173FA"/>
    <w:rsid w:val="00531348"/>
    <w:rsid w:val="0056066D"/>
    <w:rsid w:val="00566DF1"/>
    <w:rsid w:val="005C1D62"/>
    <w:rsid w:val="005C4F43"/>
    <w:rsid w:val="005D6AFA"/>
    <w:rsid w:val="005E086A"/>
    <w:rsid w:val="005F4929"/>
    <w:rsid w:val="006220C1"/>
    <w:rsid w:val="0062791B"/>
    <w:rsid w:val="006610B9"/>
    <w:rsid w:val="00686FB4"/>
    <w:rsid w:val="006969E6"/>
    <w:rsid w:val="00704FFE"/>
    <w:rsid w:val="007052D1"/>
    <w:rsid w:val="0072674E"/>
    <w:rsid w:val="00771ED5"/>
    <w:rsid w:val="00807331"/>
    <w:rsid w:val="00847F8A"/>
    <w:rsid w:val="0089292D"/>
    <w:rsid w:val="008B3FA5"/>
    <w:rsid w:val="008D3B53"/>
    <w:rsid w:val="00901F87"/>
    <w:rsid w:val="0092782C"/>
    <w:rsid w:val="00934567"/>
    <w:rsid w:val="00945F08"/>
    <w:rsid w:val="009A2535"/>
    <w:rsid w:val="009F5514"/>
    <w:rsid w:val="00A468BB"/>
    <w:rsid w:val="00A65ED2"/>
    <w:rsid w:val="00A90CED"/>
    <w:rsid w:val="00B11D9A"/>
    <w:rsid w:val="00B31F49"/>
    <w:rsid w:val="00B50A99"/>
    <w:rsid w:val="00B939A3"/>
    <w:rsid w:val="00C4322D"/>
    <w:rsid w:val="00C81260"/>
    <w:rsid w:val="00D0777D"/>
    <w:rsid w:val="00D17010"/>
    <w:rsid w:val="00D70825"/>
    <w:rsid w:val="00DE5D2B"/>
    <w:rsid w:val="00E12058"/>
    <w:rsid w:val="00E3240E"/>
    <w:rsid w:val="00E60F6A"/>
    <w:rsid w:val="00E7775B"/>
    <w:rsid w:val="00EB22C0"/>
    <w:rsid w:val="00ED1350"/>
    <w:rsid w:val="00F01A60"/>
    <w:rsid w:val="00F1203A"/>
    <w:rsid w:val="00F22EC4"/>
    <w:rsid w:val="00F353C9"/>
    <w:rsid w:val="00F50400"/>
    <w:rsid w:val="00FA1523"/>
    <w:rsid w:val="00FA6A86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372A"/>
  <w15:docId w15:val="{D1C6F68F-4706-42C6-AAAB-A65BAE7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ppelnotedebasdep">
    <w:name w:val="footnote reference"/>
    <w:rsid w:val="00927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942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Congé-éducation payé - Demande d&amp;#39;agrément CP 330(2)</vt:lpstr>
      <vt:lpstr>Congé-éducation payé - Demande d&amp;#39;agrément CP 330(2)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Congé-éducation payé - Demande d&amp;#39;agrément CP 330(2)</dc:title>
  <dc:creator>wea_emt_04 wea_emt_04</dc:creator>
  <cp:lastModifiedBy>Thierry Rousseaux (FOD Werkgelegenheid - SPF Emploi)</cp:lastModifiedBy>
  <cp:revision>18</cp:revision>
  <cp:lastPrinted>2014-04-01T09:43:00Z</cp:lastPrinted>
  <dcterms:created xsi:type="dcterms:W3CDTF">2023-08-11T13:04:00Z</dcterms:created>
  <dcterms:modified xsi:type="dcterms:W3CDTF">2023-10-23T11:22:00Z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2011-12-06T09:48:50Z</vt:filetime>
  </property>
  <property fmtid="{D5CDD505-2E9C-101B-9397-08002B2CF9AE}" pid="10" name="EktDateModified">
    <vt:filetime>2014-04-01T08:59:01Z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104960</vt:i4>
  </property>
  <property fmtid="{D5CDD505-2E9C-101B-9397-08002B2CF9AE}" pid="14" name="EktSearchable">
    <vt:i4>1</vt:i4>
  </property>
  <property fmtid="{D5CDD505-2E9C-101B-9397-08002B2CF9AE}" pid="15" name="EktEDescription">
    <vt:lpwstr>&lt;p&gt;FORMULAIRE   annexer au PROGRAMME des formations soumises pour l agr ment dans le cadre du cong   ducation pay  par la Commission Paritaire des  tablissements et des services de sant    (CP 330)     Attention : la demande doit absolument  tre introduit</vt:lpwstr>
  </property>
  <property fmtid="{D5CDD505-2E9C-101B-9397-08002B2CF9AE}" pid="16" name="Ektdisplay_submenu">
    <vt:bool>true</vt:bool>
  </property>
  <property fmtid="{D5CDD505-2E9C-101B-9397-08002B2CF9AE}" pid="17" name="EktDISPLAY_MODULE">
    <vt:lpwstr>menu</vt:lpwstr>
  </property>
</Properties>
</file>